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B7E6" w14:textId="77777777" w:rsidR="00370436" w:rsidRDefault="00370436" w:rsidP="00370436">
      <w:pPr>
        <w:spacing w:line="240" w:lineRule="auto"/>
        <w:jc w:val="center"/>
        <w:rPr>
          <w:b/>
          <w:bCs/>
          <w:sz w:val="40"/>
          <w:szCs w:val="40"/>
        </w:rPr>
      </w:pPr>
      <w:r w:rsidRPr="006B6C1C">
        <w:rPr>
          <w:b/>
          <w:bCs/>
          <w:sz w:val="40"/>
          <w:szCs w:val="40"/>
        </w:rPr>
        <w:t>EVENT / COURSE BOOKING FORM</w:t>
      </w:r>
    </w:p>
    <w:tbl>
      <w:tblPr>
        <w:tblStyle w:val="TableGrid"/>
        <w:tblpPr w:leftFromText="180" w:rightFromText="180" w:vertAnchor="page" w:horzAnchor="margin" w:tblpY="3241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370436" w14:paraId="7273DBF5" w14:textId="77777777" w:rsidTr="00370436">
        <w:tc>
          <w:tcPr>
            <w:tcW w:w="2263" w:type="dxa"/>
          </w:tcPr>
          <w:p w14:paraId="30849836" w14:textId="77777777" w:rsidR="00370436" w:rsidRPr="006B6C1C" w:rsidRDefault="00370436" w:rsidP="00370436">
            <w:pPr>
              <w:rPr>
                <w:b/>
                <w:bCs/>
              </w:rPr>
            </w:pPr>
            <w:r w:rsidRPr="006B6C1C">
              <w:rPr>
                <w:b/>
                <w:bCs/>
              </w:rPr>
              <w:t>Name of the Event</w:t>
            </w:r>
          </w:p>
        </w:tc>
        <w:tc>
          <w:tcPr>
            <w:tcW w:w="6753" w:type="dxa"/>
          </w:tcPr>
          <w:p w14:paraId="69D02DA4" w14:textId="42BEA8C4" w:rsidR="00370436" w:rsidRPr="006B6C1C" w:rsidRDefault="00370436" w:rsidP="00370436">
            <w:pPr>
              <w:rPr>
                <w:b/>
                <w:bCs/>
                <w:sz w:val="28"/>
                <w:szCs w:val="28"/>
              </w:rPr>
            </w:pPr>
            <w:r w:rsidRPr="006B6C1C">
              <w:rPr>
                <w:b/>
                <w:bCs/>
                <w:sz w:val="28"/>
                <w:szCs w:val="28"/>
              </w:rPr>
              <w:t xml:space="preserve">MEDICAL ENGLISH ESOL </w:t>
            </w:r>
            <w:r w:rsidR="00D26F8A">
              <w:rPr>
                <w:b/>
                <w:bCs/>
                <w:sz w:val="28"/>
                <w:szCs w:val="28"/>
              </w:rPr>
              <w:t xml:space="preserve">for </w:t>
            </w:r>
            <w:r w:rsidRPr="006B6C1C">
              <w:rPr>
                <w:b/>
                <w:bCs/>
                <w:sz w:val="28"/>
                <w:szCs w:val="28"/>
              </w:rPr>
              <w:t>Women</w:t>
            </w:r>
            <w:r w:rsidR="00F40E57">
              <w:rPr>
                <w:b/>
                <w:bCs/>
                <w:sz w:val="28"/>
                <w:szCs w:val="28"/>
              </w:rPr>
              <w:t xml:space="preserve"> – 2. GROUP</w:t>
            </w:r>
          </w:p>
        </w:tc>
      </w:tr>
      <w:tr w:rsidR="00370436" w14:paraId="21F0468E" w14:textId="77777777" w:rsidTr="00370436">
        <w:tc>
          <w:tcPr>
            <w:tcW w:w="2263" w:type="dxa"/>
          </w:tcPr>
          <w:p w14:paraId="61CA3366" w14:textId="77777777" w:rsidR="00370436" w:rsidRPr="006B6C1C" w:rsidRDefault="00370436" w:rsidP="00370436">
            <w:pPr>
              <w:rPr>
                <w:b/>
                <w:bCs/>
              </w:rPr>
            </w:pPr>
            <w:r w:rsidRPr="006B6C1C">
              <w:rPr>
                <w:b/>
                <w:bCs/>
              </w:rPr>
              <w:t>Date</w:t>
            </w:r>
          </w:p>
        </w:tc>
        <w:tc>
          <w:tcPr>
            <w:tcW w:w="6753" w:type="dxa"/>
          </w:tcPr>
          <w:p w14:paraId="2522B163" w14:textId="6DC899B0" w:rsidR="00370436" w:rsidRDefault="00370436" w:rsidP="00370436">
            <w:r>
              <w:t xml:space="preserve">Tuesday, </w:t>
            </w:r>
            <w:r w:rsidR="00F40E57">
              <w:t>June 3</w:t>
            </w:r>
            <w:r w:rsidR="00F40E57" w:rsidRPr="0058652F">
              <w:rPr>
                <w:vertAlign w:val="superscript"/>
              </w:rPr>
              <w:t>rd</w:t>
            </w:r>
          </w:p>
          <w:p w14:paraId="7D1333D5" w14:textId="69ACCD73" w:rsidR="0058652F" w:rsidRDefault="00370436" w:rsidP="00370436">
            <w:r>
              <w:t xml:space="preserve">Tuesday, </w:t>
            </w:r>
            <w:r w:rsidR="00F40E57">
              <w:t>June</w:t>
            </w:r>
            <w:r w:rsidR="0058652F">
              <w:t xml:space="preserve"> 10</w:t>
            </w:r>
            <w:r w:rsidR="0058652F" w:rsidRPr="0058652F">
              <w:rPr>
                <w:vertAlign w:val="superscript"/>
              </w:rPr>
              <w:t>th</w:t>
            </w:r>
          </w:p>
          <w:p w14:paraId="3EAAE4D5" w14:textId="77777777" w:rsidR="0058652F" w:rsidRDefault="00370436" w:rsidP="0058652F">
            <w:r>
              <w:t xml:space="preserve">Tuesday, </w:t>
            </w:r>
            <w:r w:rsidR="0058652F">
              <w:t>June 17</w:t>
            </w:r>
            <w:r w:rsidR="0058652F" w:rsidRPr="0058652F">
              <w:rPr>
                <w:vertAlign w:val="superscript"/>
              </w:rPr>
              <w:t>th</w:t>
            </w:r>
          </w:p>
          <w:p w14:paraId="3223C95A" w14:textId="789447BA" w:rsidR="0058652F" w:rsidRDefault="00370436" w:rsidP="0058652F">
            <w:r>
              <w:t xml:space="preserve">Tuesday, </w:t>
            </w:r>
            <w:r w:rsidR="0058652F">
              <w:t>June 24</w:t>
            </w:r>
            <w:r w:rsidR="0058652F" w:rsidRPr="0058652F">
              <w:rPr>
                <w:vertAlign w:val="superscript"/>
              </w:rPr>
              <w:t>th</w:t>
            </w:r>
          </w:p>
        </w:tc>
      </w:tr>
      <w:tr w:rsidR="00370436" w14:paraId="09D55481" w14:textId="77777777" w:rsidTr="00370436">
        <w:tc>
          <w:tcPr>
            <w:tcW w:w="2263" w:type="dxa"/>
          </w:tcPr>
          <w:p w14:paraId="19CF8CA8" w14:textId="77777777" w:rsidR="00370436" w:rsidRPr="006B6C1C" w:rsidRDefault="00370436" w:rsidP="00370436">
            <w:pPr>
              <w:rPr>
                <w:b/>
                <w:bCs/>
              </w:rPr>
            </w:pPr>
            <w:r w:rsidRPr="006B6C1C">
              <w:rPr>
                <w:b/>
                <w:bCs/>
              </w:rPr>
              <w:t>Time</w:t>
            </w:r>
          </w:p>
        </w:tc>
        <w:tc>
          <w:tcPr>
            <w:tcW w:w="6753" w:type="dxa"/>
          </w:tcPr>
          <w:p w14:paraId="4A53BF0E" w14:textId="77777777" w:rsidR="00370436" w:rsidRDefault="00370436" w:rsidP="00370436">
            <w:r>
              <w:t>10:30 – 12:30</w:t>
            </w:r>
          </w:p>
        </w:tc>
      </w:tr>
      <w:tr w:rsidR="00370436" w14:paraId="6B41D42C" w14:textId="77777777" w:rsidTr="00370436">
        <w:tc>
          <w:tcPr>
            <w:tcW w:w="2263" w:type="dxa"/>
          </w:tcPr>
          <w:p w14:paraId="5817993A" w14:textId="77777777" w:rsidR="00370436" w:rsidRPr="006B6C1C" w:rsidRDefault="00370436" w:rsidP="00370436">
            <w:pPr>
              <w:rPr>
                <w:b/>
                <w:bCs/>
              </w:rPr>
            </w:pPr>
            <w:r w:rsidRPr="006B6C1C">
              <w:rPr>
                <w:b/>
                <w:bCs/>
              </w:rPr>
              <w:t>Place</w:t>
            </w:r>
          </w:p>
        </w:tc>
        <w:tc>
          <w:tcPr>
            <w:tcW w:w="6753" w:type="dxa"/>
          </w:tcPr>
          <w:p w14:paraId="1C5E2109" w14:textId="77777777" w:rsidR="00370436" w:rsidRDefault="00370436" w:rsidP="00370436">
            <w:r>
              <w:t>Nottingham Women’s Centre</w:t>
            </w:r>
          </w:p>
          <w:p w14:paraId="62261D60" w14:textId="77777777" w:rsidR="00370436" w:rsidRDefault="00370436" w:rsidP="00370436">
            <w:r>
              <w:t>30 Chaucer Street, NG1 5LP</w:t>
            </w:r>
          </w:p>
        </w:tc>
      </w:tr>
    </w:tbl>
    <w:p w14:paraId="5AFC7C13" w14:textId="57759631" w:rsidR="00370436" w:rsidRPr="00370436" w:rsidRDefault="00370436" w:rsidP="00370436">
      <w:pPr>
        <w:tabs>
          <w:tab w:val="left" w:pos="972"/>
        </w:tabs>
        <w:spacing w:line="240" w:lineRule="auto"/>
        <w:jc w:val="center"/>
        <w:rPr>
          <w:b/>
          <w:bCs/>
          <w:color w:val="FF0000"/>
        </w:rPr>
      </w:pPr>
      <w:r w:rsidRPr="006B6C1C">
        <w:rPr>
          <w:b/>
          <w:bCs/>
          <w:color w:val="FF0000"/>
        </w:rPr>
        <w:t>Please only book if you are able to commit to attending all the sessions!</w:t>
      </w:r>
    </w:p>
    <w:p w14:paraId="54AC3FCC" w14:textId="550FB988" w:rsidR="00370436" w:rsidRDefault="00370436" w:rsidP="00370436">
      <w:pPr>
        <w:tabs>
          <w:tab w:val="left" w:pos="972"/>
        </w:tabs>
        <w:spacing w:line="240" w:lineRule="auto"/>
        <w:rPr>
          <w:b/>
          <w:bCs/>
        </w:rPr>
      </w:pPr>
      <w:r w:rsidRPr="006B6C1C">
        <w:rPr>
          <w:b/>
          <w:bCs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082"/>
        <w:gridCol w:w="704"/>
        <w:gridCol w:w="1104"/>
        <w:gridCol w:w="1948"/>
        <w:gridCol w:w="1158"/>
        <w:gridCol w:w="1891"/>
      </w:tblGrid>
      <w:tr w:rsidR="00370436" w14:paraId="3A3A86DA" w14:textId="77777777" w:rsidTr="007831BB">
        <w:tc>
          <w:tcPr>
            <w:tcW w:w="2234" w:type="dxa"/>
            <w:gridSpan w:val="2"/>
          </w:tcPr>
          <w:p w14:paraId="6F184EDF" w14:textId="77777777" w:rsidR="00370436" w:rsidRDefault="00370436" w:rsidP="007831BB">
            <w:pPr>
              <w:tabs>
                <w:tab w:val="left" w:pos="972"/>
              </w:tabs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6782" w:type="dxa"/>
            <w:gridSpan w:val="5"/>
          </w:tcPr>
          <w:p w14:paraId="1296B215" w14:textId="77777777" w:rsidR="00370436" w:rsidRDefault="00370436" w:rsidP="007831BB">
            <w:pPr>
              <w:tabs>
                <w:tab w:val="left" w:pos="972"/>
              </w:tabs>
              <w:rPr>
                <w:b/>
                <w:bCs/>
              </w:rPr>
            </w:pPr>
          </w:p>
        </w:tc>
      </w:tr>
      <w:tr w:rsidR="00370436" w14:paraId="27E78D58" w14:textId="77777777" w:rsidTr="007831BB">
        <w:tc>
          <w:tcPr>
            <w:tcW w:w="2234" w:type="dxa"/>
            <w:gridSpan w:val="2"/>
          </w:tcPr>
          <w:p w14:paraId="72542E03" w14:textId="77777777" w:rsidR="00370436" w:rsidRDefault="00370436" w:rsidP="007831BB">
            <w:pPr>
              <w:tabs>
                <w:tab w:val="left" w:pos="972"/>
              </w:tabs>
              <w:rPr>
                <w:b/>
                <w:bCs/>
              </w:rPr>
            </w:pPr>
            <w:r>
              <w:rPr>
                <w:b/>
                <w:bCs/>
              </w:rPr>
              <w:t>Home Address &amp; Postcode</w:t>
            </w:r>
          </w:p>
        </w:tc>
        <w:tc>
          <w:tcPr>
            <w:tcW w:w="6782" w:type="dxa"/>
            <w:gridSpan w:val="5"/>
          </w:tcPr>
          <w:p w14:paraId="22761A9C" w14:textId="77777777" w:rsidR="00370436" w:rsidRDefault="00370436" w:rsidP="007831BB">
            <w:pPr>
              <w:tabs>
                <w:tab w:val="left" w:pos="972"/>
              </w:tabs>
              <w:rPr>
                <w:b/>
                <w:bCs/>
              </w:rPr>
            </w:pPr>
          </w:p>
        </w:tc>
      </w:tr>
      <w:tr w:rsidR="00370436" w14:paraId="67D59882" w14:textId="77777777" w:rsidTr="007831BB">
        <w:tc>
          <w:tcPr>
            <w:tcW w:w="1129" w:type="dxa"/>
          </w:tcPr>
          <w:p w14:paraId="7926250F" w14:textId="77777777" w:rsidR="00370436" w:rsidRDefault="00370436" w:rsidP="007831BB">
            <w:pPr>
              <w:tabs>
                <w:tab w:val="left" w:pos="972"/>
              </w:tabs>
              <w:rPr>
                <w:b/>
                <w:bCs/>
              </w:rPr>
            </w:pPr>
            <w:r>
              <w:rPr>
                <w:b/>
                <w:bCs/>
              </w:rPr>
              <w:t>Home Number</w:t>
            </w:r>
          </w:p>
        </w:tc>
        <w:tc>
          <w:tcPr>
            <w:tcW w:w="1825" w:type="dxa"/>
            <w:gridSpan w:val="2"/>
          </w:tcPr>
          <w:p w14:paraId="4768A437" w14:textId="77777777" w:rsidR="00370436" w:rsidRDefault="00370436" w:rsidP="007831BB">
            <w:pPr>
              <w:tabs>
                <w:tab w:val="left" w:pos="972"/>
              </w:tabs>
              <w:rPr>
                <w:b/>
                <w:bCs/>
              </w:rPr>
            </w:pPr>
          </w:p>
        </w:tc>
        <w:tc>
          <w:tcPr>
            <w:tcW w:w="1106" w:type="dxa"/>
          </w:tcPr>
          <w:p w14:paraId="14709DE3" w14:textId="77777777" w:rsidR="00370436" w:rsidRDefault="00370436" w:rsidP="007831BB">
            <w:pPr>
              <w:tabs>
                <w:tab w:val="left" w:pos="972"/>
              </w:tabs>
              <w:rPr>
                <w:b/>
                <w:bCs/>
              </w:rPr>
            </w:pPr>
            <w:r>
              <w:rPr>
                <w:b/>
                <w:bCs/>
              </w:rPr>
              <w:t>Mobile Number</w:t>
            </w:r>
          </w:p>
        </w:tc>
        <w:tc>
          <w:tcPr>
            <w:tcW w:w="1991" w:type="dxa"/>
          </w:tcPr>
          <w:p w14:paraId="3F65C104" w14:textId="77777777" w:rsidR="00370436" w:rsidRDefault="00370436" w:rsidP="007831BB">
            <w:pPr>
              <w:tabs>
                <w:tab w:val="left" w:pos="972"/>
              </w:tabs>
              <w:rPr>
                <w:b/>
                <w:bCs/>
              </w:rPr>
            </w:pPr>
          </w:p>
        </w:tc>
        <w:tc>
          <w:tcPr>
            <w:tcW w:w="1032" w:type="dxa"/>
          </w:tcPr>
          <w:p w14:paraId="3DAA8F18" w14:textId="77777777" w:rsidR="00370436" w:rsidRDefault="00370436" w:rsidP="007831BB">
            <w:pPr>
              <w:tabs>
                <w:tab w:val="left" w:pos="972"/>
              </w:tabs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1933" w:type="dxa"/>
          </w:tcPr>
          <w:p w14:paraId="534060FC" w14:textId="77777777" w:rsidR="00370436" w:rsidRDefault="00370436" w:rsidP="007831BB">
            <w:pPr>
              <w:tabs>
                <w:tab w:val="left" w:pos="972"/>
              </w:tabs>
              <w:rPr>
                <w:b/>
                <w:bCs/>
              </w:rPr>
            </w:pPr>
          </w:p>
        </w:tc>
      </w:tr>
      <w:tr w:rsidR="00370436" w14:paraId="70CF89B1" w14:textId="77777777" w:rsidTr="007831BB">
        <w:tc>
          <w:tcPr>
            <w:tcW w:w="1129" w:type="dxa"/>
          </w:tcPr>
          <w:p w14:paraId="0848A1D3" w14:textId="77777777" w:rsidR="00370436" w:rsidRDefault="00370436" w:rsidP="007831BB">
            <w:pPr>
              <w:tabs>
                <w:tab w:val="left" w:pos="972"/>
              </w:tabs>
              <w:rPr>
                <w:b/>
                <w:bCs/>
              </w:rPr>
            </w:pPr>
            <w:r>
              <w:rPr>
                <w:b/>
                <w:bCs/>
              </w:rPr>
              <w:t>Date of Birth</w:t>
            </w:r>
          </w:p>
        </w:tc>
        <w:tc>
          <w:tcPr>
            <w:tcW w:w="1825" w:type="dxa"/>
            <w:gridSpan w:val="2"/>
          </w:tcPr>
          <w:p w14:paraId="6574D306" w14:textId="77777777" w:rsidR="00370436" w:rsidRDefault="00370436" w:rsidP="007831BB">
            <w:pPr>
              <w:tabs>
                <w:tab w:val="left" w:pos="972"/>
              </w:tabs>
              <w:rPr>
                <w:b/>
                <w:bCs/>
              </w:rPr>
            </w:pPr>
          </w:p>
        </w:tc>
        <w:tc>
          <w:tcPr>
            <w:tcW w:w="1106" w:type="dxa"/>
          </w:tcPr>
          <w:p w14:paraId="4DD06FEF" w14:textId="77777777" w:rsidR="00370436" w:rsidRDefault="00370436" w:rsidP="007831BB">
            <w:pPr>
              <w:tabs>
                <w:tab w:val="left" w:pos="972"/>
              </w:tabs>
              <w:rPr>
                <w:b/>
                <w:bCs/>
              </w:rPr>
            </w:pPr>
            <w:r>
              <w:rPr>
                <w:b/>
                <w:bCs/>
              </w:rPr>
              <w:t>Age</w:t>
            </w:r>
          </w:p>
        </w:tc>
        <w:tc>
          <w:tcPr>
            <w:tcW w:w="1991" w:type="dxa"/>
          </w:tcPr>
          <w:p w14:paraId="50630D19" w14:textId="77777777" w:rsidR="00370436" w:rsidRDefault="00370436" w:rsidP="007831BB">
            <w:pPr>
              <w:tabs>
                <w:tab w:val="left" w:pos="972"/>
              </w:tabs>
              <w:rPr>
                <w:b/>
                <w:bCs/>
              </w:rPr>
            </w:pPr>
          </w:p>
        </w:tc>
        <w:tc>
          <w:tcPr>
            <w:tcW w:w="1032" w:type="dxa"/>
          </w:tcPr>
          <w:p w14:paraId="02FA59CB" w14:textId="77777777" w:rsidR="00370436" w:rsidRDefault="00370436" w:rsidP="007831BB">
            <w:pPr>
              <w:tabs>
                <w:tab w:val="left" w:pos="972"/>
              </w:tabs>
              <w:rPr>
                <w:b/>
                <w:bCs/>
              </w:rPr>
            </w:pPr>
            <w:r>
              <w:rPr>
                <w:b/>
                <w:bCs/>
              </w:rPr>
              <w:t>Native Language</w:t>
            </w:r>
          </w:p>
        </w:tc>
        <w:tc>
          <w:tcPr>
            <w:tcW w:w="1933" w:type="dxa"/>
          </w:tcPr>
          <w:p w14:paraId="59536ED3" w14:textId="77777777" w:rsidR="00370436" w:rsidRDefault="00370436" w:rsidP="007831BB">
            <w:pPr>
              <w:tabs>
                <w:tab w:val="left" w:pos="972"/>
              </w:tabs>
              <w:rPr>
                <w:b/>
                <w:bCs/>
              </w:rPr>
            </w:pPr>
          </w:p>
        </w:tc>
      </w:tr>
    </w:tbl>
    <w:p w14:paraId="61A6B8D0" w14:textId="77777777" w:rsidR="004B293B" w:rsidRDefault="004B293B" w:rsidP="00370436">
      <w:pPr>
        <w:tabs>
          <w:tab w:val="left" w:pos="972"/>
        </w:tabs>
        <w:rPr>
          <w:b/>
          <w:bCs/>
        </w:rPr>
      </w:pPr>
    </w:p>
    <w:p w14:paraId="5491F269" w14:textId="3F05EECB" w:rsidR="00370436" w:rsidRPr="00E610C2" w:rsidRDefault="00370436" w:rsidP="00370436">
      <w:pPr>
        <w:tabs>
          <w:tab w:val="left" w:pos="972"/>
        </w:tabs>
        <w:rPr>
          <w:b/>
          <w:bCs/>
        </w:rPr>
      </w:pPr>
      <w:r>
        <w:rPr>
          <w:b/>
          <w:bCs/>
        </w:rPr>
        <w:t xml:space="preserve">Level of English - </w:t>
      </w:r>
      <w:r w:rsidRPr="00E610C2">
        <w:rPr>
          <w:b/>
          <w:bCs/>
          <w:color w:val="FF0000"/>
        </w:rPr>
        <w:t xml:space="preserve">You must have </w:t>
      </w:r>
      <w:r w:rsidRPr="00E610C2">
        <w:rPr>
          <w:b/>
          <w:bCs/>
          <w:color w:val="FF0000"/>
          <w:u w:val="single"/>
        </w:rPr>
        <w:t>Entry 3</w:t>
      </w:r>
      <w:r w:rsidRPr="00E610C2">
        <w:rPr>
          <w:b/>
          <w:bCs/>
          <w:color w:val="FF0000"/>
        </w:rPr>
        <w:t xml:space="preserve"> or above in English to register for the course.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992"/>
      </w:tblGrid>
      <w:tr w:rsidR="00370436" w14:paraId="5610ED0C" w14:textId="77777777" w:rsidTr="007831BB">
        <w:tc>
          <w:tcPr>
            <w:tcW w:w="1271" w:type="dxa"/>
          </w:tcPr>
          <w:p w14:paraId="7E0D8A18" w14:textId="77777777" w:rsidR="00370436" w:rsidRPr="00E610C2" w:rsidRDefault="00370436" w:rsidP="007831BB">
            <w:pPr>
              <w:tabs>
                <w:tab w:val="left" w:pos="972"/>
              </w:tabs>
              <w:rPr>
                <w:b/>
                <w:bCs/>
              </w:rPr>
            </w:pPr>
            <w:r>
              <w:rPr>
                <w:b/>
                <w:bCs/>
              </w:rPr>
              <w:t>Entry 3</w:t>
            </w:r>
          </w:p>
        </w:tc>
        <w:tc>
          <w:tcPr>
            <w:tcW w:w="992" w:type="dxa"/>
          </w:tcPr>
          <w:p w14:paraId="6877C6C2" w14:textId="77777777" w:rsidR="00370436" w:rsidRPr="00E610C2" w:rsidRDefault="00370436" w:rsidP="007831BB">
            <w:pPr>
              <w:tabs>
                <w:tab w:val="left" w:pos="972"/>
              </w:tabs>
              <w:rPr>
                <w:b/>
                <w:bCs/>
              </w:rPr>
            </w:pPr>
          </w:p>
        </w:tc>
      </w:tr>
      <w:tr w:rsidR="00370436" w14:paraId="245A19E0" w14:textId="77777777" w:rsidTr="007831BB">
        <w:tc>
          <w:tcPr>
            <w:tcW w:w="1271" w:type="dxa"/>
          </w:tcPr>
          <w:p w14:paraId="6262C6C4" w14:textId="77777777" w:rsidR="00370436" w:rsidRPr="00E610C2" w:rsidRDefault="00370436" w:rsidP="007831BB">
            <w:pPr>
              <w:tabs>
                <w:tab w:val="left" w:pos="972"/>
              </w:tabs>
              <w:rPr>
                <w:b/>
                <w:bCs/>
              </w:rPr>
            </w:pPr>
            <w:r>
              <w:rPr>
                <w:b/>
                <w:bCs/>
              </w:rPr>
              <w:t>Level 1</w:t>
            </w:r>
          </w:p>
        </w:tc>
        <w:tc>
          <w:tcPr>
            <w:tcW w:w="992" w:type="dxa"/>
          </w:tcPr>
          <w:p w14:paraId="02702C24" w14:textId="77777777" w:rsidR="00370436" w:rsidRPr="00E610C2" w:rsidRDefault="00370436" w:rsidP="007831BB">
            <w:pPr>
              <w:tabs>
                <w:tab w:val="left" w:pos="972"/>
              </w:tabs>
              <w:rPr>
                <w:b/>
                <w:bCs/>
              </w:rPr>
            </w:pPr>
          </w:p>
        </w:tc>
      </w:tr>
      <w:tr w:rsidR="00370436" w14:paraId="72A54910" w14:textId="77777777" w:rsidTr="007831BB">
        <w:tc>
          <w:tcPr>
            <w:tcW w:w="1271" w:type="dxa"/>
          </w:tcPr>
          <w:p w14:paraId="2F9F7414" w14:textId="77777777" w:rsidR="00370436" w:rsidRPr="00E610C2" w:rsidRDefault="00370436" w:rsidP="007831BB">
            <w:pPr>
              <w:tabs>
                <w:tab w:val="left" w:pos="972"/>
              </w:tabs>
              <w:rPr>
                <w:b/>
                <w:bCs/>
              </w:rPr>
            </w:pPr>
            <w:r>
              <w:rPr>
                <w:b/>
                <w:bCs/>
              </w:rPr>
              <w:t>Level 2</w:t>
            </w:r>
          </w:p>
        </w:tc>
        <w:tc>
          <w:tcPr>
            <w:tcW w:w="992" w:type="dxa"/>
          </w:tcPr>
          <w:p w14:paraId="1334FB9C" w14:textId="77777777" w:rsidR="00370436" w:rsidRPr="00E610C2" w:rsidRDefault="00370436" w:rsidP="007831BB">
            <w:pPr>
              <w:tabs>
                <w:tab w:val="left" w:pos="972"/>
              </w:tabs>
              <w:rPr>
                <w:b/>
                <w:bCs/>
              </w:rPr>
            </w:pPr>
          </w:p>
        </w:tc>
      </w:tr>
    </w:tbl>
    <w:p w14:paraId="3B3E0126" w14:textId="0DF14A0E" w:rsidR="00370436" w:rsidRDefault="00370436" w:rsidP="00370436">
      <w:pPr>
        <w:tabs>
          <w:tab w:val="left" w:pos="972"/>
        </w:tabs>
        <w:rPr>
          <w:b/>
          <w:bCs/>
        </w:rPr>
      </w:pPr>
      <w:r>
        <w:rPr>
          <w:b/>
          <w:bCs/>
        </w:rPr>
        <w:t>Emergency and Medical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370436" w14:paraId="0259FD00" w14:textId="77777777" w:rsidTr="007831BB">
        <w:tc>
          <w:tcPr>
            <w:tcW w:w="3681" w:type="dxa"/>
          </w:tcPr>
          <w:p w14:paraId="54BEDB3B" w14:textId="77777777" w:rsidR="00370436" w:rsidRDefault="00370436" w:rsidP="007831BB">
            <w:pPr>
              <w:tabs>
                <w:tab w:val="left" w:pos="972"/>
              </w:tabs>
              <w:rPr>
                <w:b/>
                <w:bCs/>
              </w:rPr>
            </w:pPr>
            <w:r>
              <w:rPr>
                <w:b/>
                <w:bCs/>
              </w:rPr>
              <w:t>Emergency Contact Name and Relationship</w:t>
            </w:r>
          </w:p>
        </w:tc>
        <w:tc>
          <w:tcPr>
            <w:tcW w:w="5335" w:type="dxa"/>
          </w:tcPr>
          <w:p w14:paraId="38ED4AC3" w14:textId="77777777" w:rsidR="00370436" w:rsidRDefault="00370436" w:rsidP="007831BB">
            <w:pPr>
              <w:tabs>
                <w:tab w:val="left" w:pos="972"/>
              </w:tabs>
              <w:rPr>
                <w:b/>
                <w:bCs/>
              </w:rPr>
            </w:pPr>
          </w:p>
        </w:tc>
      </w:tr>
      <w:tr w:rsidR="00370436" w14:paraId="6A97D082" w14:textId="77777777" w:rsidTr="007831BB">
        <w:tc>
          <w:tcPr>
            <w:tcW w:w="3681" w:type="dxa"/>
          </w:tcPr>
          <w:p w14:paraId="514B9A87" w14:textId="4450F0F4" w:rsidR="00370436" w:rsidRDefault="00370436" w:rsidP="007831BB">
            <w:pPr>
              <w:tabs>
                <w:tab w:val="left" w:pos="972"/>
              </w:tabs>
              <w:rPr>
                <w:b/>
                <w:bCs/>
              </w:rPr>
            </w:pPr>
            <w:r>
              <w:rPr>
                <w:b/>
                <w:bCs/>
              </w:rPr>
              <w:t>Emergency Contact’s Phone No</w:t>
            </w:r>
          </w:p>
        </w:tc>
        <w:tc>
          <w:tcPr>
            <w:tcW w:w="5335" w:type="dxa"/>
          </w:tcPr>
          <w:p w14:paraId="5C74095B" w14:textId="77777777" w:rsidR="00370436" w:rsidRDefault="00370436" w:rsidP="007831BB">
            <w:pPr>
              <w:tabs>
                <w:tab w:val="left" w:pos="972"/>
              </w:tabs>
              <w:rPr>
                <w:b/>
                <w:bCs/>
              </w:rPr>
            </w:pPr>
          </w:p>
        </w:tc>
      </w:tr>
      <w:tr w:rsidR="00370436" w14:paraId="1652CCA2" w14:textId="77777777" w:rsidTr="007831BB">
        <w:tc>
          <w:tcPr>
            <w:tcW w:w="3681" w:type="dxa"/>
          </w:tcPr>
          <w:p w14:paraId="3875ED2F" w14:textId="77777777" w:rsidR="00370436" w:rsidRDefault="00370436" w:rsidP="007831BB">
            <w:pPr>
              <w:tabs>
                <w:tab w:val="left" w:pos="972"/>
              </w:tabs>
              <w:rPr>
                <w:b/>
                <w:bCs/>
              </w:rPr>
            </w:pPr>
            <w:r>
              <w:rPr>
                <w:b/>
                <w:bCs/>
              </w:rPr>
              <w:t>Doctor’s (GP) Name and Number</w:t>
            </w:r>
          </w:p>
          <w:p w14:paraId="5D26ED02" w14:textId="77777777" w:rsidR="00370436" w:rsidRDefault="00370436" w:rsidP="007831BB">
            <w:pPr>
              <w:tabs>
                <w:tab w:val="left" w:pos="972"/>
              </w:tabs>
              <w:rPr>
                <w:b/>
                <w:bCs/>
              </w:rPr>
            </w:pPr>
          </w:p>
        </w:tc>
        <w:tc>
          <w:tcPr>
            <w:tcW w:w="5335" w:type="dxa"/>
          </w:tcPr>
          <w:p w14:paraId="395F4124" w14:textId="77777777" w:rsidR="00370436" w:rsidRDefault="00370436" w:rsidP="007831BB">
            <w:pPr>
              <w:tabs>
                <w:tab w:val="left" w:pos="972"/>
              </w:tabs>
              <w:rPr>
                <w:b/>
                <w:bCs/>
              </w:rPr>
            </w:pPr>
          </w:p>
        </w:tc>
      </w:tr>
      <w:tr w:rsidR="00370436" w14:paraId="56869CDD" w14:textId="77777777" w:rsidTr="007831BB">
        <w:tc>
          <w:tcPr>
            <w:tcW w:w="3681" w:type="dxa"/>
          </w:tcPr>
          <w:p w14:paraId="0181326E" w14:textId="77777777" w:rsidR="00370436" w:rsidRDefault="00370436" w:rsidP="007831BB">
            <w:pPr>
              <w:tabs>
                <w:tab w:val="left" w:pos="972"/>
              </w:tabs>
              <w:rPr>
                <w:b/>
                <w:bCs/>
              </w:rPr>
            </w:pPr>
            <w:r>
              <w:rPr>
                <w:b/>
                <w:bCs/>
              </w:rPr>
              <w:t>Doctor’s (GP) Address</w:t>
            </w:r>
          </w:p>
          <w:p w14:paraId="277C35D4" w14:textId="77777777" w:rsidR="00370436" w:rsidRDefault="00370436" w:rsidP="007831BB">
            <w:pPr>
              <w:tabs>
                <w:tab w:val="left" w:pos="972"/>
              </w:tabs>
              <w:rPr>
                <w:b/>
                <w:bCs/>
              </w:rPr>
            </w:pPr>
          </w:p>
        </w:tc>
        <w:tc>
          <w:tcPr>
            <w:tcW w:w="5335" w:type="dxa"/>
          </w:tcPr>
          <w:p w14:paraId="6329D2BE" w14:textId="77777777" w:rsidR="00370436" w:rsidRDefault="00370436" w:rsidP="007831BB">
            <w:pPr>
              <w:tabs>
                <w:tab w:val="left" w:pos="972"/>
              </w:tabs>
              <w:rPr>
                <w:b/>
                <w:bCs/>
              </w:rPr>
            </w:pPr>
          </w:p>
        </w:tc>
      </w:tr>
      <w:tr w:rsidR="00370436" w14:paraId="0E638512" w14:textId="77777777" w:rsidTr="007831BB">
        <w:tc>
          <w:tcPr>
            <w:tcW w:w="3681" w:type="dxa"/>
          </w:tcPr>
          <w:p w14:paraId="7AD6761F" w14:textId="77777777" w:rsidR="00370436" w:rsidRDefault="00370436" w:rsidP="007831BB">
            <w:pPr>
              <w:tabs>
                <w:tab w:val="left" w:pos="972"/>
              </w:tabs>
              <w:rPr>
                <w:b/>
                <w:bCs/>
              </w:rPr>
            </w:pPr>
            <w:r>
              <w:rPr>
                <w:b/>
                <w:bCs/>
              </w:rPr>
              <w:t>Known Medical Conditions, Allergies or Disabilities</w:t>
            </w:r>
          </w:p>
          <w:p w14:paraId="5EB772DF" w14:textId="77777777" w:rsidR="00370436" w:rsidRDefault="00370436" w:rsidP="007831BB">
            <w:pPr>
              <w:tabs>
                <w:tab w:val="left" w:pos="972"/>
              </w:tabs>
              <w:rPr>
                <w:b/>
                <w:bCs/>
              </w:rPr>
            </w:pPr>
          </w:p>
          <w:p w14:paraId="5781F3EA" w14:textId="1F18EE7B" w:rsidR="00370436" w:rsidRDefault="00370436" w:rsidP="007831BB">
            <w:pPr>
              <w:tabs>
                <w:tab w:val="left" w:pos="972"/>
              </w:tabs>
              <w:rPr>
                <w:b/>
                <w:bCs/>
              </w:rPr>
            </w:pPr>
          </w:p>
        </w:tc>
        <w:tc>
          <w:tcPr>
            <w:tcW w:w="5335" w:type="dxa"/>
          </w:tcPr>
          <w:p w14:paraId="2F774A20" w14:textId="77777777" w:rsidR="00370436" w:rsidRDefault="00370436" w:rsidP="007831BB">
            <w:pPr>
              <w:tabs>
                <w:tab w:val="left" w:pos="972"/>
              </w:tabs>
              <w:rPr>
                <w:b/>
                <w:bCs/>
              </w:rPr>
            </w:pPr>
          </w:p>
        </w:tc>
      </w:tr>
    </w:tbl>
    <w:p w14:paraId="1AF4B60B" w14:textId="77777777" w:rsidR="00370436" w:rsidRPr="006B6C1C" w:rsidRDefault="00370436" w:rsidP="00370436">
      <w:pPr>
        <w:tabs>
          <w:tab w:val="left" w:pos="972"/>
        </w:tabs>
        <w:rPr>
          <w:b/>
          <w:bCs/>
        </w:rPr>
      </w:pPr>
    </w:p>
    <w:p w14:paraId="7E2DEF7E" w14:textId="726EE583" w:rsidR="1BA0C446" w:rsidRDefault="1BA0C446" w:rsidP="1BA0C446">
      <w:pPr>
        <w:rPr>
          <w:rFonts w:ascii="Arial" w:eastAsia="Arial" w:hAnsi="Arial" w:cs="Arial"/>
        </w:rPr>
      </w:pPr>
    </w:p>
    <w:sectPr w:rsidR="1BA0C446" w:rsidSect="00B510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157DB" w14:textId="77777777" w:rsidR="005E4FF1" w:rsidRDefault="005E4FF1" w:rsidP="00462ABD">
      <w:pPr>
        <w:spacing w:after="0" w:line="240" w:lineRule="auto"/>
      </w:pPr>
      <w:r>
        <w:separator/>
      </w:r>
    </w:p>
  </w:endnote>
  <w:endnote w:type="continuationSeparator" w:id="0">
    <w:p w14:paraId="5F706898" w14:textId="77777777" w:rsidR="005E4FF1" w:rsidRDefault="005E4FF1" w:rsidP="0046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DF4D37" w:rsidRDefault="00DF4D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CBF0" w14:textId="77777777" w:rsidR="00DF4D37" w:rsidRDefault="00DF4D37" w:rsidP="005A79C9">
    <w:pPr>
      <w:pStyle w:val="Footer"/>
      <w:jc w:val="center"/>
    </w:pPr>
    <w:r>
      <w:t>Nottingham Muslim Women’s Network</w:t>
    </w:r>
  </w:p>
  <w:p w14:paraId="4280BE3A" w14:textId="5331792A" w:rsidR="00DF4D37" w:rsidRDefault="314A36BB" w:rsidP="005A79C9">
    <w:pPr>
      <w:pStyle w:val="Footer"/>
      <w:jc w:val="center"/>
    </w:pPr>
    <w:r>
      <w:t xml:space="preserve">Foxhall Business Centre, Foxhall Lodge, Foxhall Road, NG7 6LH </w:t>
    </w:r>
  </w:p>
  <w:p w14:paraId="5C24E091" w14:textId="77777777" w:rsidR="00DF4D37" w:rsidRDefault="00DF4D37" w:rsidP="005A79C9">
    <w:pPr>
      <w:pStyle w:val="Footer"/>
      <w:jc w:val="center"/>
    </w:pPr>
    <w:r>
      <w:t xml:space="preserve">T: 0115 837 2627       Twitter: @NottinghamMWN         E: </w:t>
    </w:r>
    <w:hyperlink r:id="rId1" w:history="1">
      <w:r w:rsidRPr="0048095B">
        <w:rPr>
          <w:rStyle w:val="Hyperlink"/>
        </w:rPr>
        <w:t>enquiries@nmwn.co.uk</w:t>
      </w:r>
    </w:hyperlink>
    <w:r>
      <w:t xml:space="preserve">  W:Nottinghammuslimwomensnetwork.co.uk   FB:@nottinghammuslimwomensnetwork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A809" w14:textId="77777777" w:rsidR="00DF4D37" w:rsidRDefault="00DF4D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A9D27" w14:textId="77777777" w:rsidR="005E4FF1" w:rsidRDefault="005E4FF1" w:rsidP="00462ABD">
      <w:pPr>
        <w:spacing w:after="0" w:line="240" w:lineRule="auto"/>
      </w:pPr>
      <w:r>
        <w:separator/>
      </w:r>
    </w:p>
  </w:footnote>
  <w:footnote w:type="continuationSeparator" w:id="0">
    <w:p w14:paraId="3A8388B0" w14:textId="77777777" w:rsidR="005E4FF1" w:rsidRDefault="005E4FF1" w:rsidP="00462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378F" w14:textId="77777777" w:rsidR="00DF4D37" w:rsidRDefault="00DF4D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DF4D37" w:rsidRDefault="00DF4D37" w:rsidP="00462ABD">
    <w:pPr>
      <w:pStyle w:val="Header"/>
      <w:jc w:val="right"/>
    </w:pPr>
    <w:r>
      <w:rPr>
        <w:noProof/>
        <w:lang w:val="en-US"/>
      </w:rPr>
      <w:drawing>
        <wp:inline distT="0" distB="0" distL="0" distR="0" wp14:anchorId="604B3FBB" wp14:editId="07777777">
          <wp:extent cx="2524125" cy="810895"/>
          <wp:effectExtent l="0" t="0" r="9525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77777777" w:rsidR="00DF4D37" w:rsidRDefault="00DF4D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4C30"/>
    <w:multiLevelType w:val="hybridMultilevel"/>
    <w:tmpl w:val="E2660B6E"/>
    <w:lvl w:ilvl="0" w:tplc="F9B645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04486F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EEAB8A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0628B9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C08E64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5BFC630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8A440C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184E2A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F72D8E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8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BD"/>
    <w:rsid w:val="0002112B"/>
    <w:rsid w:val="00034AA8"/>
    <w:rsid w:val="00066A25"/>
    <w:rsid w:val="00093306"/>
    <w:rsid w:val="000B7ABC"/>
    <w:rsid w:val="00100EB5"/>
    <w:rsid w:val="0010735B"/>
    <w:rsid w:val="00194114"/>
    <w:rsid w:val="002A2C25"/>
    <w:rsid w:val="00301B0D"/>
    <w:rsid w:val="00301B5F"/>
    <w:rsid w:val="00304FC5"/>
    <w:rsid w:val="00336053"/>
    <w:rsid w:val="00363F55"/>
    <w:rsid w:val="00370436"/>
    <w:rsid w:val="003908DF"/>
    <w:rsid w:val="00392E8A"/>
    <w:rsid w:val="003B4E13"/>
    <w:rsid w:val="003C3BF9"/>
    <w:rsid w:val="003E7627"/>
    <w:rsid w:val="00462ABD"/>
    <w:rsid w:val="00464AF3"/>
    <w:rsid w:val="004B293B"/>
    <w:rsid w:val="004B40BA"/>
    <w:rsid w:val="004D34EE"/>
    <w:rsid w:val="004E1DD2"/>
    <w:rsid w:val="00513B6D"/>
    <w:rsid w:val="00531BC1"/>
    <w:rsid w:val="00542D37"/>
    <w:rsid w:val="0055673B"/>
    <w:rsid w:val="00564404"/>
    <w:rsid w:val="00570CBE"/>
    <w:rsid w:val="00583239"/>
    <w:rsid w:val="0058652F"/>
    <w:rsid w:val="00592316"/>
    <w:rsid w:val="005A79C9"/>
    <w:rsid w:val="005D1DAB"/>
    <w:rsid w:val="005E1B0D"/>
    <w:rsid w:val="005E4FF1"/>
    <w:rsid w:val="005F178D"/>
    <w:rsid w:val="00635D04"/>
    <w:rsid w:val="00651F5E"/>
    <w:rsid w:val="00656AC9"/>
    <w:rsid w:val="006A079E"/>
    <w:rsid w:val="006E3C47"/>
    <w:rsid w:val="006E4B98"/>
    <w:rsid w:val="006F61F4"/>
    <w:rsid w:val="00700BB0"/>
    <w:rsid w:val="00725416"/>
    <w:rsid w:val="00726E8F"/>
    <w:rsid w:val="00745DF1"/>
    <w:rsid w:val="0075134F"/>
    <w:rsid w:val="007A7936"/>
    <w:rsid w:val="007B2C1D"/>
    <w:rsid w:val="007C7C8F"/>
    <w:rsid w:val="00814841"/>
    <w:rsid w:val="00833BA7"/>
    <w:rsid w:val="00837845"/>
    <w:rsid w:val="008E6841"/>
    <w:rsid w:val="009464CD"/>
    <w:rsid w:val="00A24DBB"/>
    <w:rsid w:val="00A83CA9"/>
    <w:rsid w:val="00A90322"/>
    <w:rsid w:val="00AB0A7A"/>
    <w:rsid w:val="00B16B1B"/>
    <w:rsid w:val="00B43F74"/>
    <w:rsid w:val="00B51008"/>
    <w:rsid w:val="00B62B0C"/>
    <w:rsid w:val="00B75D55"/>
    <w:rsid w:val="00B92232"/>
    <w:rsid w:val="00BB2909"/>
    <w:rsid w:val="00BC01C4"/>
    <w:rsid w:val="00BE0E43"/>
    <w:rsid w:val="00CA248F"/>
    <w:rsid w:val="00CD6505"/>
    <w:rsid w:val="00D26F8A"/>
    <w:rsid w:val="00D40394"/>
    <w:rsid w:val="00D41B46"/>
    <w:rsid w:val="00DE2525"/>
    <w:rsid w:val="00DE5719"/>
    <w:rsid w:val="00DF4D37"/>
    <w:rsid w:val="00E42C68"/>
    <w:rsid w:val="00E44A72"/>
    <w:rsid w:val="00E53E00"/>
    <w:rsid w:val="00E8572E"/>
    <w:rsid w:val="00EB6BFD"/>
    <w:rsid w:val="00EC0ECC"/>
    <w:rsid w:val="00EC6C7D"/>
    <w:rsid w:val="00F06038"/>
    <w:rsid w:val="00F40E57"/>
    <w:rsid w:val="00F74563"/>
    <w:rsid w:val="00FA3CC9"/>
    <w:rsid w:val="00FB0639"/>
    <w:rsid w:val="00FB1593"/>
    <w:rsid w:val="00FC2E87"/>
    <w:rsid w:val="00FC7BAF"/>
    <w:rsid w:val="01402060"/>
    <w:rsid w:val="083395E0"/>
    <w:rsid w:val="0A857DDF"/>
    <w:rsid w:val="10D6C8CD"/>
    <w:rsid w:val="13DD15E8"/>
    <w:rsid w:val="1B55A935"/>
    <w:rsid w:val="1BA0C446"/>
    <w:rsid w:val="256955CD"/>
    <w:rsid w:val="314A36BB"/>
    <w:rsid w:val="355B9E03"/>
    <w:rsid w:val="38A6291A"/>
    <w:rsid w:val="45BCE104"/>
    <w:rsid w:val="4F85A80D"/>
    <w:rsid w:val="4F9032EA"/>
    <w:rsid w:val="6EDA4697"/>
    <w:rsid w:val="75A8690A"/>
    <w:rsid w:val="77A057FD"/>
    <w:rsid w:val="7E63E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89274"/>
  <w15:docId w15:val="{F96530A1-EE4D-4CDC-83B6-794085C3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A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ABD"/>
  </w:style>
  <w:style w:type="paragraph" w:styleId="Footer">
    <w:name w:val="footer"/>
    <w:basedOn w:val="Normal"/>
    <w:link w:val="FooterChar"/>
    <w:uiPriority w:val="99"/>
    <w:unhideWhenUsed/>
    <w:rsid w:val="00462A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ABD"/>
  </w:style>
  <w:style w:type="paragraph" w:styleId="BalloonText">
    <w:name w:val="Balloon Text"/>
    <w:basedOn w:val="Normal"/>
    <w:link w:val="BalloonTextChar"/>
    <w:uiPriority w:val="99"/>
    <w:semiHidden/>
    <w:unhideWhenUsed/>
    <w:rsid w:val="00462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2ABD"/>
    <w:rPr>
      <w:color w:val="0000FF" w:themeColor="hyperlink"/>
      <w:u w:val="single"/>
    </w:rPr>
  </w:style>
  <w:style w:type="paragraph" w:customStyle="1" w:styleId="Default">
    <w:name w:val="Default"/>
    <w:rsid w:val="00B62B0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4B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70436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4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ies@nmwn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D9CA11BCA4D4DA7A3F0ACC9387F79" ma:contentTypeVersion="7" ma:contentTypeDescription="Create a new document." ma:contentTypeScope="" ma:versionID="4ef7a69c0b053a7ca554e049ef54a07b">
  <xsd:schema xmlns:xsd="http://www.w3.org/2001/XMLSchema" xmlns:xs="http://www.w3.org/2001/XMLSchema" xmlns:p="http://schemas.microsoft.com/office/2006/metadata/properties" xmlns:ns2="54a5ba21-5f10-4908-b65d-c031daedaa8f" targetNamespace="http://schemas.microsoft.com/office/2006/metadata/properties" ma:root="true" ma:fieldsID="01a9e0674137a0f3cd9732bc3a5d4816" ns2:_="">
    <xsd:import namespace="54a5ba21-5f10-4908-b65d-c031daeda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5ba21-5f10-4908-b65d-c031daeda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D8774F-D3E5-42E7-9774-1EB1CE87DA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43F66D-5D07-46CE-8422-9EB2B4428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9CFBFF-0587-467A-B280-2C23AE86E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5ba21-5f10-4908-b65d-c031daeda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Ferda Ozcan</cp:lastModifiedBy>
  <cp:revision>7</cp:revision>
  <cp:lastPrinted>2019-12-19T11:15:00Z</cp:lastPrinted>
  <dcterms:created xsi:type="dcterms:W3CDTF">2025-04-10T11:19:00Z</dcterms:created>
  <dcterms:modified xsi:type="dcterms:W3CDTF">2025-04-30T13:54:00Z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0x010100CA5D9CA11BCA4D4DA7A3F0ACC9387F79</vt:lpwstr>
  </property>
</Properties>
</file>